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A9" w:rsidRDefault="00810EA9" w:rsidP="00810EA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FIRAT ÜNİVERSİTESİ EĞİTİM FAKÜLTESİ</w:t>
      </w:r>
    </w:p>
    <w:p w:rsidR="00810EA9" w:rsidRPr="00096D58" w:rsidRDefault="00810EA9" w:rsidP="00810EA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96D5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2013-2014 ÖĞRETİM YILI PEDAGOJİK FORMASYON EĞİTİMİ SERTİFİKA PROGRAMI</w:t>
      </w:r>
    </w:p>
    <w:p w:rsidR="00810EA9" w:rsidRDefault="00810EA9" w:rsidP="00810EA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AKADEMİK TAKVİM</w:t>
      </w:r>
    </w:p>
    <w:p w:rsidR="00810EA9" w:rsidRPr="00096D58" w:rsidRDefault="00810EA9" w:rsidP="00810EA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I.YARIYIL</w:t>
      </w:r>
    </w:p>
    <w:p w:rsidR="00810EA9" w:rsidRDefault="00810EA9" w:rsidP="00810EA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1922"/>
        <w:gridCol w:w="3071"/>
      </w:tblGrid>
      <w:tr w:rsidR="00810EA9" w:rsidRPr="00096D58" w:rsidTr="00136F0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EA9" w:rsidRPr="00096D58" w:rsidRDefault="00810EA9" w:rsidP="00136F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 YARIYIL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EA9" w:rsidRPr="00096D58" w:rsidRDefault="00810EA9" w:rsidP="00136F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BAŞLANGIÇ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EA9" w:rsidRPr="00096D58" w:rsidRDefault="00810EA9" w:rsidP="00136F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BİTİŞ</w:t>
            </w:r>
          </w:p>
        </w:tc>
      </w:tr>
      <w:tr w:rsidR="00810EA9" w:rsidRPr="00096D58" w:rsidTr="00136F0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EA9" w:rsidRPr="00096D58" w:rsidRDefault="00810EA9" w:rsidP="00136F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6D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Kayıt ücretinin 1. Taksitinin ödenmesi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EA9" w:rsidRPr="00096D58" w:rsidRDefault="00810EA9" w:rsidP="00136F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6D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 Şubat 2014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EA9" w:rsidRPr="00096D58" w:rsidRDefault="00810EA9" w:rsidP="00136F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6D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 Şubat 2014</w:t>
            </w:r>
          </w:p>
        </w:tc>
      </w:tr>
      <w:tr w:rsidR="00810EA9" w:rsidRPr="00096D58" w:rsidTr="00136F0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EA9" w:rsidRPr="00096D58" w:rsidRDefault="00810EA9" w:rsidP="00136F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6D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Kesin kayıt günleri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EA9" w:rsidRPr="00096D58" w:rsidRDefault="00810EA9" w:rsidP="00136F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6D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03 Şubat 2014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EA9" w:rsidRPr="00096D58" w:rsidRDefault="00810EA9" w:rsidP="00136F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6D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 Şubat 2014</w:t>
            </w:r>
          </w:p>
        </w:tc>
      </w:tr>
      <w:tr w:rsidR="00810EA9" w:rsidRPr="00096D58" w:rsidTr="00136F0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EA9" w:rsidRPr="00096D58" w:rsidRDefault="00810EA9" w:rsidP="00136F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6D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Dönemi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EA9" w:rsidRPr="00096D58" w:rsidRDefault="00810EA9" w:rsidP="00136F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15</w:t>
            </w:r>
            <w:r w:rsidRPr="0009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Şubat 2014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EA9" w:rsidRPr="00096D58" w:rsidRDefault="00810EA9" w:rsidP="00136F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31</w:t>
            </w:r>
            <w:r w:rsidRPr="0009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Mart</w:t>
            </w:r>
            <w:r w:rsidRPr="0009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2014</w:t>
            </w:r>
          </w:p>
        </w:tc>
      </w:tr>
      <w:tr w:rsidR="00810EA9" w:rsidRPr="00096D58" w:rsidTr="00136F0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EA9" w:rsidRPr="00096D58" w:rsidRDefault="00810EA9" w:rsidP="00136F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6D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 Sınav Haftası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A9" w:rsidRPr="00096D58" w:rsidRDefault="00810EA9" w:rsidP="00136F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 Mart 2014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A9" w:rsidRPr="00096D58" w:rsidRDefault="00810EA9" w:rsidP="00136F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Mart 2014</w:t>
            </w:r>
          </w:p>
        </w:tc>
      </w:tr>
      <w:tr w:rsidR="00810EA9" w:rsidRPr="00096D58" w:rsidTr="00136F0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EA9" w:rsidRPr="00096D58" w:rsidRDefault="00810EA9" w:rsidP="00136F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6D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Genel Sınav Haftası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EA9" w:rsidRPr="00096D58" w:rsidRDefault="00810EA9" w:rsidP="00136F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6D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Nisan 2014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EA9" w:rsidRPr="00096D58" w:rsidRDefault="00810EA9" w:rsidP="00136F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6D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 Nisan 2014</w:t>
            </w:r>
          </w:p>
        </w:tc>
      </w:tr>
      <w:tr w:rsidR="00810EA9" w:rsidRPr="00096D58" w:rsidTr="00136F0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EA9" w:rsidRPr="00096D58" w:rsidRDefault="00810EA9" w:rsidP="00136F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6D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Bütünleme Sınavları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EA9" w:rsidRPr="00096D58" w:rsidRDefault="00810EA9" w:rsidP="00136F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6D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 Nisan</w:t>
            </w:r>
            <w:r w:rsidRPr="00096D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2014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EA9" w:rsidRPr="00096D58" w:rsidRDefault="00810EA9" w:rsidP="00136F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  <w:r w:rsidRPr="00096D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Nisan 2014</w:t>
            </w:r>
          </w:p>
        </w:tc>
      </w:tr>
    </w:tbl>
    <w:p w:rsidR="00810EA9" w:rsidRDefault="00810EA9" w:rsidP="00810EA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8"/>
          <w:szCs w:val="18"/>
        </w:rPr>
      </w:pPr>
    </w:p>
    <w:p w:rsidR="00810EA9" w:rsidRDefault="00810EA9" w:rsidP="00810EA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8"/>
          <w:szCs w:val="18"/>
        </w:rPr>
      </w:pPr>
    </w:p>
    <w:p w:rsidR="00810EA9" w:rsidRPr="00E139C1" w:rsidRDefault="00810EA9" w:rsidP="00810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18"/>
        </w:rPr>
      </w:pPr>
      <w:r w:rsidRPr="00E139C1">
        <w:rPr>
          <w:rFonts w:ascii="Times New Roman" w:hAnsi="Times New Roman" w:cs="Times New Roman"/>
          <w:b/>
          <w:bCs/>
          <w:sz w:val="28"/>
          <w:szCs w:val="18"/>
        </w:rPr>
        <w:t>II. YARIYIL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1922"/>
        <w:gridCol w:w="3071"/>
      </w:tblGrid>
      <w:tr w:rsidR="00810EA9" w:rsidRPr="00096D58" w:rsidTr="00136F0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EA9" w:rsidRPr="00096D58" w:rsidRDefault="00810EA9" w:rsidP="00136F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1. YARIYIL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EA9" w:rsidRPr="00096D58" w:rsidRDefault="00810EA9" w:rsidP="00136F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BAŞLANGIÇ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EA9" w:rsidRPr="00096D58" w:rsidRDefault="00810EA9" w:rsidP="00136F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BİTİŞ</w:t>
            </w:r>
          </w:p>
        </w:tc>
      </w:tr>
      <w:tr w:rsidR="00810EA9" w:rsidRPr="00096D58" w:rsidTr="00136F0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EA9" w:rsidRPr="00096D58" w:rsidRDefault="00810EA9" w:rsidP="00136F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Kayıt ücretinin 2</w:t>
            </w:r>
            <w:r w:rsidRPr="00096D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taksitinin ödenmesi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EA9" w:rsidRPr="00096D58" w:rsidRDefault="00810EA9" w:rsidP="00136F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6D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 Nisan</w:t>
            </w:r>
            <w:r w:rsidRPr="00096D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2014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EA9" w:rsidRPr="00096D58" w:rsidRDefault="00810EA9" w:rsidP="00136F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  <w:r w:rsidRPr="00096D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Nisan 2014</w:t>
            </w:r>
          </w:p>
        </w:tc>
      </w:tr>
      <w:tr w:rsidR="00810EA9" w:rsidRPr="00096D58" w:rsidTr="00136F0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EA9" w:rsidRPr="00096D58" w:rsidRDefault="00810EA9" w:rsidP="00136F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6D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Kesin kayıt günleri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EA9" w:rsidRPr="00096D58" w:rsidRDefault="00810EA9" w:rsidP="00136F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6D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 Nisan</w:t>
            </w:r>
            <w:r w:rsidRPr="00096D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2014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EA9" w:rsidRPr="00096D58" w:rsidRDefault="00810EA9" w:rsidP="00136F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  <w:r w:rsidRPr="00096D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Nisan 2014</w:t>
            </w:r>
          </w:p>
        </w:tc>
      </w:tr>
      <w:tr w:rsidR="00810EA9" w:rsidRPr="00096D58" w:rsidTr="00136F0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EA9" w:rsidRPr="00096D58" w:rsidRDefault="00810EA9" w:rsidP="00136F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6D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Dönemi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EA9" w:rsidRPr="00096D58" w:rsidRDefault="00810EA9" w:rsidP="00136F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26</w:t>
            </w:r>
            <w:r w:rsidRPr="0009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Nisan</w:t>
            </w:r>
            <w:r w:rsidRPr="0009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2014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EA9" w:rsidRPr="00096D58" w:rsidRDefault="00810EA9" w:rsidP="00136F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09</w:t>
            </w:r>
            <w:r w:rsidRPr="0009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Haziran</w:t>
            </w:r>
            <w:r w:rsidRPr="0009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2014</w:t>
            </w:r>
          </w:p>
        </w:tc>
      </w:tr>
      <w:tr w:rsidR="00810EA9" w:rsidRPr="00096D58" w:rsidTr="00136F0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EA9" w:rsidRPr="00096D58" w:rsidRDefault="00810EA9" w:rsidP="00136F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6D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 Sınav Haftası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EA9" w:rsidRPr="00096D58" w:rsidRDefault="00810EA9" w:rsidP="00136F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 Mayıs 2014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EA9" w:rsidRPr="00096D58" w:rsidRDefault="00810EA9" w:rsidP="00136F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 Mayıs 2014</w:t>
            </w:r>
          </w:p>
        </w:tc>
      </w:tr>
      <w:tr w:rsidR="00810EA9" w:rsidRPr="00096D58" w:rsidTr="00136F0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EA9" w:rsidRPr="00096D58" w:rsidRDefault="00810EA9" w:rsidP="00136F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6D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Genel Sınav Haftası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EA9" w:rsidRPr="00096D58" w:rsidRDefault="00810EA9" w:rsidP="00136F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16 Haziran </w:t>
            </w:r>
            <w:r w:rsidRPr="00096D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2014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EA9" w:rsidRPr="00096D58" w:rsidRDefault="00810EA9" w:rsidP="00136F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20 Haziran </w:t>
            </w:r>
            <w:r w:rsidRPr="00096D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2014</w:t>
            </w:r>
          </w:p>
        </w:tc>
      </w:tr>
      <w:tr w:rsidR="00810EA9" w:rsidRPr="00096D58" w:rsidTr="00136F0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EA9" w:rsidRPr="00096D58" w:rsidRDefault="00810EA9" w:rsidP="00136F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6D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Bütünleme Sınavları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EA9" w:rsidRPr="00096D58" w:rsidRDefault="00810EA9" w:rsidP="00136F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  <w:r w:rsidRPr="00096D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Haziran</w:t>
            </w:r>
            <w:r w:rsidRPr="00096D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2014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EA9" w:rsidRPr="00096D58" w:rsidRDefault="00810EA9" w:rsidP="00136F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  <w:r w:rsidRPr="00096D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Haziran</w:t>
            </w:r>
            <w:r w:rsidRPr="00096D5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2014</w:t>
            </w:r>
          </w:p>
        </w:tc>
      </w:tr>
    </w:tbl>
    <w:p w:rsidR="00810EA9" w:rsidRDefault="00810EA9" w:rsidP="00810EA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8"/>
          <w:szCs w:val="18"/>
        </w:rPr>
      </w:pPr>
    </w:p>
    <w:p w:rsidR="00810EA9" w:rsidRDefault="00810EA9" w:rsidP="00810EA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8"/>
          <w:szCs w:val="18"/>
        </w:rPr>
      </w:pPr>
    </w:p>
    <w:p w:rsidR="00810EA9" w:rsidRDefault="00810EA9" w:rsidP="00810EA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8"/>
          <w:szCs w:val="18"/>
        </w:rPr>
      </w:pPr>
    </w:p>
    <w:p w:rsidR="00810EA9" w:rsidRDefault="00810EA9" w:rsidP="00810EA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8"/>
          <w:szCs w:val="18"/>
        </w:rPr>
      </w:pPr>
    </w:p>
    <w:p w:rsidR="00810EA9" w:rsidRDefault="00810EA9" w:rsidP="00810E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96D58">
        <w:rPr>
          <w:rFonts w:ascii="Times New Roman" w:eastAsia="Times New Roman" w:hAnsi="Times New Roman" w:cs="Times New Roman"/>
          <w:sz w:val="24"/>
          <w:szCs w:val="24"/>
          <w:lang w:eastAsia="tr-TR"/>
        </w:rPr>
        <w:t>Dersler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096D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haftanın </w:t>
      </w:r>
      <w:r w:rsidRPr="00096D58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CUMARTESİ-PAZAR-PAZARTESİ</w:t>
      </w:r>
      <w:r w:rsidRPr="00096D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günlerinde yapılacaktır.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Ders programı derslerin başlamasından önce F.Ü. Eğitim Fakültesi web sayfasında ve ilan panolarında ilan edilecektir.</w:t>
      </w:r>
    </w:p>
    <w:p w:rsidR="00810EA9" w:rsidRDefault="00810EA9" w:rsidP="00810E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10EA9" w:rsidRPr="00060FE0" w:rsidRDefault="00810EA9" w:rsidP="00810EA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18"/>
        </w:rPr>
      </w:pPr>
      <w:r w:rsidRPr="00060FE0">
        <w:rPr>
          <w:rFonts w:ascii="Times New Roman" w:hAnsi="Times New Roman" w:cs="Times New Roman"/>
          <w:bCs/>
          <w:sz w:val="24"/>
          <w:szCs w:val="18"/>
        </w:rPr>
        <w:t>Kesin kaydı yapılan öğrenci, pedagojik formasyon eğitimi kapsamında daha önce alıp başarılı olduğu derslerden</w:t>
      </w:r>
      <w:r>
        <w:rPr>
          <w:rFonts w:ascii="Times New Roman" w:hAnsi="Times New Roman" w:cs="Times New Roman"/>
          <w:bCs/>
          <w:sz w:val="24"/>
          <w:szCs w:val="18"/>
        </w:rPr>
        <w:t xml:space="preserve"> </w:t>
      </w:r>
      <w:r w:rsidRPr="00060FE0">
        <w:rPr>
          <w:rFonts w:ascii="Times New Roman" w:hAnsi="Times New Roman" w:cs="Times New Roman"/>
          <w:bCs/>
          <w:sz w:val="24"/>
          <w:szCs w:val="18"/>
        </w:rPr>
        <w:t xml:space="preserve"> muaf</w:t>
      </w:r>
      <w:r>
        <w:rPr>
          <w:rFonts w:ascii="Times New Roman" w:hAnsi="Times New Roman" w:cs="Times New Roman"/>
          <w:bCs/>
          <w:sz w:val="24"/>
          <w:szCs w:val="18"/>
        </w:rPr>
        <w:t xml:space="preserve"> olabilmek </w:t>
      </w:r>
      <w:r w:rsidRPr="00060FE0">
        <w:rPr>
          <w:rFonts w:ascii="Times New Roman" w:hAnsi="Times New Roman" w:cs="Times New Roman"/>
          <w:bCs/>
          <w:sz w:val="24"/>
          <w:szCs w:val="18"/>
        </w:rPr>
        <w:t xml:space="preserve">için </w:t>
      </w:r>
      <w:r>
        <w:rPr>
          <w:rFonts w:ascii="Times New Roman" w:hAnsi="Times New Roman" w:cs="Times New Roman"/>
          <w:bCs/>
          <w:sz w:val="24"/>
          <w:szCs w:val="18"/>
        </w:rPr>
        <w:t>Eğitim Fakültesi Pedagojik F</w:t>
      </w:r>
      <w:r w:rsidRPr="00060FE0">
        <w:rPr>
          <w:rFonts w:ascii="Times New Roman" w:hAnsi="Times New Roman" w:cs="Times New Roman"/>
          <w:bCs/>
          <w:sz w:val="24"/>
          <w:szCs w:val="18"/>
        </w:rPr>
        <w:t xml:space="preserve">ormasyon </w:t>
      </w:r>
      <w:r>
        <w:rPr>
          <w:rFonts w:ascii="Times New Roman" w:hAnsi="Times New Roman" w:cs="Times New Roman"/>
          <w:bCs/>
          <w:sz w:val="24"/>
          <w:szCs w:val="18"/>
        </w:rPr>
        <w:t>B</w:t>
      </w:r>
      <w:r w:rsidRPr="00060FE0">
        <w:rPr>
          <w:rFonts w:ascii="Times New Roman" w:hAnsi="Times New Roman" w:cs="Times New Roman"/>
          <w:bCs/>
          <w:sz w:val="24"/>
          <w:szCs w:val="18"/>
        </w:rPr>
        <w:t>iriminden almış oldu</w:t>
      </w:r>
      <w:r>
        <w:rPr>
          <w:rFonts w:ascii="Times New Roman" w:hAnsi="Times New Roman" w:cs="Times New Roman"/>
          <w:bCs/>
          <w:sz w:val="24"/>
          <w:szCs w:val="18"/>
        </w:rPr>
        <w:t>kları</w:t>
      </w:r>
      <w:bookmarkStart w:id="0" w:name="_GoBack"/>
      <w:bookmarkEnd w:id="0"/>
      <w:r w:rsidRPr="00060FE0">
        <w:rPr>
          <w:rFonts w:ascii="Times New Roman" w:hAnsi="Times New Roman" w:cs="Times New Roman"/>
          <w:bCs/>
          <w:sz w:val="24"/>
          <w:szCs w:val="18"/>
        </w:rPr>
        <w:t xml:space="preserve"> onaylı transkript ile 17 Şubat 2014 tarihine kadar Pedagojik Formasyon Birimimize başvuruda bulunabilir.</w:t>
      </w:r>
    </w:p>
    <w:p w:rsidR="00810EA9" w:rsidRPr="00060FE0" w:rsidRDefault="00810EA9" w:rsidP="00810EA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18"/>
        </w:rPr>
      </w:pPr>
      <w:r w:rsidRPr="00060FE0">
        <w:rPr>
          <w:rFonts w:ascii="Times New Roman" w:hAnsi="Times New Roman" w:cs="Times New Roman"/>
          <w:bCs/>
          <w:sz w:val="24"/>
          <w:szCs w:val="18"/>
        </w:rPr>
        <w:t xml:space="preserve">Özel öğretim kurumlarında en az üç yıl öğretmenlik yapan öğrenciler ile </w:t>
      </w:r>
      <w:proofErr w:type="spellStart"/>
      <w:r w:rsidRPr="00060FE0">
        <w:rPr>
          <w:rFonts w:ascii="Times New Roman" w:hAnsi="Times New Roman" w:cs="Times New Roman"/>
          <w:bCs/>
          <w:sz w:val="24"/>
          <w:szCs w:val="18"/>
        </w:rPr>
        <w:t>MEB’na</w:t>
      </w:r>
      <w:proofErr w:type="spellEnd"/>
      <w:r w:rsidRPr="00060FE0">
        <w:rPr>
          <w:rFonts w:ascii="Times New Roman" w:hAnsi="Times New Roman" w:cs="Times New Roman"/>
          <w:bCs/>
          <w:sz w:val="24"/>
          <w:szCs w:val="18"/>
        </w:rPr>
        <w:t xml:space="preserve"> bağlı okullarda iki yıl vekil/ücretli öğretmenlik yapmış olanlar, </w:t>
      </w:r>
      <w:r>
        <w:rPr>
          <w:rFonts w:ascii="Times New Roman" w:hAnsi="Times New Roman" w:cs="Times New Roman"/>
          <w:bCs/>
          <w:sz w:val="24"/>
          <w:szCs w:val="18"/>
        </w:rPr>
        <w:t xml:space="preserve">öğretmenlik uygulaması dersinden muaf sayılabilmek için </w:t>
      </w:r>
      <w:r w:rsidRPr="00060FE0">
        <w:rPr>
          <w:rFonts w:ascii="Times New Roman" w:hAnsi="Times New Roman" w:cs="Times New Roman"/>
          <w:bCs/>
          <w:sz w:val="24"/>
          <w:szCs w:val="18"/>
        </w:rPr>
        <w:t>sigorta belgeleri ve görev yaptıkları kurumdan alacakları belge ile 17 Şubat 2014 tarihine kadar muafiyet için başvuru yapabilirler.</w:t>
      </w:r>
    </w:p>
    <w:p w:rsidR="00810EA9" w:rsidRPr="00060FE0" w:rsidRDefault="00810EA9" w:rsidP="00810EA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  <w:r w:rsidRPr="00060FE0">
        <w:rPr>
          <w:rFonts w:ascii="Times New Roman" w:hAnsi="Times New Roman" w:cs="Times New Roman"/>
          <w:b/>
          <w:bCs/>
          <w:sz w:val="24"/>
          <w:szCs w:val="18"/>
        </w:rPr>
        <w:t>Bu tarihten sonra muafiyet için başvurular kabul edilmeyecektir.</w:t>
      </w:r>
    </w:p>
    <w:p w:rsidR="00810EA9" w:rsidRPr="00060FE0" w:rsidRDefault="00810EA9" w:rsidP="00810EA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18"/>
        </w:rPr>
      </w:pPr>
      <w:r>
        <w:rPr>
          <w:rFonts w:ascii="Times New Roman" w:hAnsi="Times New Roman" w:cs="Times New Roman"/>
          <w:bCs/>
          <w:sz w:val="24"/>
          <w:szCs w:val="18"/>
        </w:rPr>
        <w:t>M</w:t>
      </w:r>
      <w:r w:rsidRPr="00060FE0">
        <w:rPr>
          <w:rFonts w:ascii="Times New Roman" w:hAnsi="Times New Roman" w:cs="Times New Roman"/>
          <w:bCs/>
          <w:sz w:val="24"/>
          <w:szCs w:val="18"/>
        </w:rPr>
        <w:t>uaf olunan dersler için kredi başına düşen ücret</w:t>
      </w:r>
      <w:r>
        <w:rPr>
          <w:rFonts w:ascii="Times New Roman" w:hAnsi="Times New Roman" w:cs="Times New Roman"/>
          <w:bCs/>
          <w:sz w:val="24"/>
          <w:szCs w:val="18"/>
        </w:rPr>
        <w:t xml:space="preserve"> hesaplanacak, bu miktar 2. Taksitten düşülecektir. </w:t>
      </w:r>
    </w:p>
    <w:p w:rsidR="00810EA9" w:rsidRDefault="00810EA9" w:rsidP="00810EA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18"/>
        </w:rPr>
      </w:pPr>
      <w:r w:rsidRPr="00060FE0">
        <w:rPr>
          <w:rFonts w:ascii="Times New Roman" w:hAnsi="Times New Roman" w:cs="Times New Roman"/>
          <w:bCs/>
          <w:sz w:val="24"/>
          <w:szCs w:val="18"/>
        </w:rPr>
        <w:t>Öğrenci</w:t>
      </w:r>
      <w:r>
        <w:rPr>
          <w:rFonts w:ascii="Times New Roman" w:hAnsi="Times New Roman" w:cs="Times New Roman"/>
          <w:bCs/>
          <w:sz w:val="24"/>
          <w:szCs w:val="18"/>
        </w:rPr>
        <w:t>ler</w:t>
      </w:r>
      <w:r w:rsidRPr="00060FE0">
        <w:rPr>
          <w:rFonts w:ascii="Times New Roman" w:hAnsi="Times New Roman" w:cs="Times New Roman"/>
          <w:bCs/>
          <w:sz w:val="24"/>
          <w:szCs w:val="18"/>
        </w:rPr>
        <w:t xml:space="preserve"> </w:t>
      </w:r>
      <w:r>
        <w:rPr>
          <w:rFonts w:ascii="Times New Roman" w:hAnsi="Times New Roman" w:cs="Times New Roman"/>
          <w:bCs/>
          <w:sz w:val="24"/>
          <w:szCs w:val="18"/>
        </w:rPr>
        <w:t>y</w:t>
      </w:r>
      <w:r w:rsidRPr="00060FE0">
        <w:rPr>
          <w:rFonts w:ascii="Times New Roman" w:hAnsi="Times New Roman" w:cs="Times New Roman"/>
          <w:bCs/>
          <w:sz w:val="24"/>
          <w:szCs w:val="18"/>
        </w:rPr>
        <w:t xml:space="preserve">önetmelik gereği, </w:t>
      </w:r>
      <w:r>
        <w:rPr>
          <w:rFonts w:ascii="Times New Roman" w:hAnsi="Times New Roman" w:cs="Times New Roman"/>
          <w:bCs/>
          <w:sz w:val="24"/>
          <w:szCs w:val="18"/>
        </w:rPr>
        <w:t>d</w:t>
      </w:r>
      <w:r w:rsidRPr="00060FE0">
        <w:rPr>
          <w:rFonts w:ascii="Times New Roman" w:hAnsi="Times New Roman" w:cs="Times New Roman"/>
          <w:bCs/>
          <w:sz w:val="24"/>
          <w:szCs w:val="18"/>
        </w:rPr>
        <w:t xml:space="preserve">erslerin  % </w:t>
      </w:r>
      <w:proofErr w:type="gramStart"/>
      <w:r w:rsidRPr="00060FE0">
        <w:rPr>
          <w:rFonts w:ascii="Times New Roman" w:hAnsi="Times New Roman" w:cs="Times New Roman"/>
          <w:bCs/>
          <w:sz w:val="24"/>
          <w:szCs w:val="18"/>
        </w:rPr>
        <w:t>70’ine  devam</w:t>
      </w:r>
      <w:proofErr w:type="gramEnd"/>
      <w:r w:rsidRPr="00060FE0">
        <w:rPr>
          <w:rFonts w:ascii="Times New Roman" w:hAnsi="Times New Roman" w:cs="Times New Roman"/>
          <w:bCs/>
          <w:sz w:val="24"/>
          <w:szCs w:val="18"/>
        </w:rPr>
        <w:t xml:space="preserve"> etmek  zorundadırlar.</w:t>
      </w:r>
    </w:p>
    <w:p w:rsidR="00810EA9" w:rsidRDefault="00810EA9" w:rsidP="00810EA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18"/>
        </w:rPr>
      </w:pPr>
      <w:r>
        <w:rPr>
          <w:rFonts w:ascii="Times New Roman" w:hAnsi="Times New Roman" w:cs="Times New Roman"/>
          <w:bCs/>
          <w:sz w:val="24"/>
          <w:szCs w:val="18"/>
        </w:rPr>
        <w:t>23 Mart 2014 tarihinde yapılacak YDS ve 11 Mayıs 2014 tarihinde yapılacak ALES sınavları nedeniyle o günkü dersler öğleden sonra yapılacaktır.</w:t>
      </w:r>
    </w:p>
    <w:p w:rsidR="00227AD3" w:rsidRDefault="00227AD3"/>
    <w:sectPr w:rsidR="0022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B4FBC"/>
    <w:multiLevelType w:val="hybridMultilevel"/>
    <w:tmpl w:val="B6127B40"/>
    <w:lvl w:ilvl="0" w:tplc="333E5B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D42"/>
    <w:rsid w:val="00227AD3"/>
    <w:rsid w:val="00810EA9"/>
    <w:rsid w:val="00E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E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10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E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10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scholar_a</dc:creator>
  <cp:keywords/>
  <dc:description/>
  <cp:lastModifiedBy>scholar_a</cp:lastModifiedBy>
  <cp:revision>2</cp:revision>
  <dcterms:created xsi:type="dcterms:W3CDTF">2014-02-10T13:28:00Z</dcterms:created>
  <dcterms:modified xsi:type="dcterms:W3CDTF">2014-02-10T13:29:00Z</dcterms:modified>
</cp:coreProperties>
</file>